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C0F54" w14:textId="6736BB56" w:rsidR="003C1E01" w:rsidRDefault="00055BFD" w:rsidP="00055BFD">
      <w:pPr>
        <w:tabs>
          <w:tab w:val="left" w:pos="6974"/>
        </w:tabs>
        <w:ind w:left="100" w:firstLine="494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1D81E3" wp14:editId="300CA3DA">
            <wp:simplePos x="0" y="0"/>
            <wp:positionH relativeFrom="margin">
              <wp:posOffset>63500</wp:posOffset>
            </wp:positionH>
            <wp:positionV relativeFrom="paragraph">
              <wp:posOffset>3175</wp:posOffset>
            </wp:positionV>
            <wp:extent cx="19050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384" y="20983"/>
                <wp:lineTo x="21384" y="0"/>
                <wp:lineTo x="0" y="0"/>
              </wp:wrapPolygon>
            </wp:wrapThrough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4B1">
        <w:rPr>
          <w:rFonts w:ascii="Times New Roman"/>
          <w:noProof/>
          <w:position w:val="2"/>
          <w:sz w:val="20"/>
        </w:rPr>
        <w:drawing>
          <wp:inline distT="0" distB="0" distL="0" distR="0" wp14:anchorId="5F0AA435" wp14:editId="364A61A4">
            <wp:extent cx="1472422" cy="55206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422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50BD2" w14:textId="77777777" w:rsidR="003C1E01" w:rsidRDefault="003C1E01">
      <w:pPr>
        <w:pStyle w:val="BodyText"/>
        <w:rPr>
          <w:rFonts w:ascii="Times New Roman"/>
          <w:sz w:val="20"/>
        </w:rPr>
      </w:pPr>
    </w:p>
    <w:p w14:paraId="0E8325F9" w14:textId="77777777" w:rsidR="003C1E01" w:rsidRDefault="003C1E01">
      <w:pPr>
        <w:pStyle w:val="BodyText"/>
        <w:rPr>
          <w:rFonts w:ascii="Times New Roman"/>
          <w:sz w:val="20"/>
        </w:rPr>
      </w:pPr>
    </w:p>
    <w:p w14:paraId="58547B27" w14:textId="77777777" w:rsidR="003C1E01" w:rsidRDefault="003C1E01">
      <w:pPr>
        <w:pStyle w:val="BodyText"/>
        <w:rPr>
          <w:rFonts w:ascii="Times New Roman"/>
          <w:sz w:val="20"/>
        </w:rPr>
      </w:pPr>
    </w:p>
    <w:p w14:paraId="3C055BC3" w14:textId="77777777" w:rsidR="003C1E01" w:rsidRDefault="003C1E01">
      <w:pPr>
        <w:pStyle w:val="BodyText"/>
        <w:rPr>
          <w:rFonts w:ascii="Times New Roman"/>
          <w:sz w:val="20"/>
        </w:rPr>
      </w:pPr>
    </w:p>
    <w:p w14:paraId="349E2474" w14:textId="77777777" w:rsidR="003C1E01" w:rsidRDefault="003C1E01">
      <w:pPr>
        <w:pStyle w:val="BodyText"/>
        <w:spacing w:before="10"/>
        <w:rPr>
          <w:rFonts w:ascii="Times New Roman"/>
          <w:sz w:val="18"/>
        </w:rPr>
      </w:pPr>
    </w:p>
    <w:p w14:paraId="31E93D19" w14:textId="77777777" w:rsidR="003C1E01" w:rsidRPr="000D760D" w:rsidRDefault="00B464B1">
      <w:pPr>
        <w:spacing w:before="90"/>
        <w:ind w:left="2993" w:right="2684"/>
        <w:jc w:val="center"/>
        <w:rPr>
          <w:b/>
          <w:sz w:val="28"/>
          <w:lang w:val="es-ES"/>
        </w:rPr>
      </w:pPr>
      <w:r w:rsidRPr="000D760D">
        <w:rPr>
          <w:b/>
          <w:sz w:val="28"/>
          <w:lang w:val="es-ES"/>
        </w:rPr>
        <w:t>Documento de compromiso</w:t>
      </w:r>
    </w:p>
    <w:p w14:paraId="5BD9C272" w14:textId="77777777" w:rsidR="003C1E01" w:rsidRPr="000D760D" w:rsidRDefault="003C1E01">
      <w:pPr>
        <w:pStyle w:val="BodyText"/>
        <w:spacing w:before="7"/>
        <w:rPr>
          <w:b/>
          <w:sz w:val="15"/>
          <w:lang w:val="es-ES"/>
        </w:rPr>
      </w:pPr>
    </w:p>
    <w:p w14:paraId="4C056B80" w14:textId="058FC07B" w:rsidR="003C1E01" w:rsidRPr="000D760D" w:rsidRDefault="00B464B1">
      <w:pPr>
        <w:spacing w:before="93"/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Nombre: </w:t>
      </w:r>
    </w:p>
    <w:p w14:paraId="06F9F069" w14:textId="77777777" w:rsidR="003C1E01" w:rsidRPr="000D760D" w:rsidRDefault="003C1E01">
      <w:pPr>
        <w:pStyle w:val="BodyText"/>
        <w:spacing w:before="2"/>
        <w:rPr>
          <w:sz w:val="25"/>
          <w:lang w:val="es-ES"/>
        </w:rPr>
      </w:pPr>
    </w:p>
    <w:p w14:paraId="3D8896A1" w14:textId="76D7D8F1" w:rsidR="003C1E01" w:rsidRPr="000D760D" w:rsidRDefault="00B464B1">
      <w:pPr>
        <w:spacing w:before="1"/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Apellidos: </w:t>
      </w:r>
    </w:p>
    <w:p w14:paraId="3C0777F4" w14:textId="77777777" w:rsidR="003C1E01" w:rsidRPr="000D760D" w:rsidRDefault="003C1E01">
      <w:pPr>
        <w:pStyle w:val="BodyText"/>
        <w:spacing w:before="2"/>
        <w:rPr>
          <w:sz w:val="25"/>
          <w:lang w:val="es-ES"/>
        </w:rPr>
      </w:pPr>
    </w:p>
    <w:p w14:paraId="0591A0D7" w14:textId="51AA8079" w:rsidR="003C1E01" w:rsidRPr="000D760D" w:rsidRDefault="00B464B1">
      <w:pPr>
        <w:spacing w:before="1"/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e-mail: </w:t>
      </w:r>
    </w:p>
    <w:p w14:paraId="3ED3F960" w14:textId="77777777" w:rsidR="003C1E01" w:rsidRPr="000D760D" w:rsidRDefault="003C1E01">
      <w:pPr>
        <w:pStyle w:val="BodyText"/>
        <w:spacing w:before="2"/>
        <w:rPr>
          <w:sz w:val="25"/>
          <w:lang w:val="es-ES"/>
        </w:rPr>
      </w:pPr>
    </w:p>
    <w:p w14:paraId="6512A43A" w14:textId="0F380556" w:rsidR="003C1E01" w:rsidRPr="000D760D" w:rsidRDefault="00B464B1">
      <w:pPr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Grupo CIBER: </w:t>
      </w:r>
    </w:p>
    <w:p w14:paraId="1733226F" w14:textId="77777777" w:rsidR="003C1E01" w:rsidRPr="000D760D" w:rsidRDefault="003C1E01">
      <w:pPr>
        <w:pStyle w:val="BodyText"/>
        <w:spacing w:before="3"/>
        <w:rPr>
          <w:sz w:val="25"/>
          <w:lang w:val="es-ES"/>
        </w:rPr>
      </w:pPr>
    </w:p>
    <w:p w14:paraId="1FBCBC3E" w14:textId="5819DB67" w:rsidR="003C1E01" w:rsidRPr="000D760D" w:rsidRDefault="000D760D">
      <w:pPr>
        <w:pStyle w:val="BodyText"/>
        <w:spacing w:line="242" w:lineRule="auto"/>
        <w:ind w:left="327" w:right="1895"/>
      </w:pPr>
      <w:r w:rsidRPr="000D760D">
        <w:rPr>
          <w:b/>
        </w:rPr>
        <w:t>Congreso</w:t>
      </w:r>
      <w:r w:rsidR="00B464B1" w:rsidRPr="000D760D">
        <w:rPr>
          <w:b/>
        </w:rPr>
        <w:t>:</w:t>
      </w:r>
      <w:r w:rsidRPr="000D760D">
        <w:rPr>
          <w:b/>
        </w:rPr>
        <w:t xml:space="preserve"> </w:t>
      </w:r>
      <w:r w:rsidR="00B464B1" w:rsidRPr="000D760D">
        <w:rPr>
          <w:b/>
        </w:rPr>
        <w:t xml:space="preserve"> </w:t>
      </w:r>
      <w:r>
        <w:rPr>
          <w:b/>
        </w:rPr>
        <w:t>European Respiratory Society Congress (ERS 202</w:t>
      </w:r>
      <w:r w:rsidR="0025002E">
        <w:rPr>
          <w:b/>
        </w:rPr>
        <w:t>4</w:t>
      </w:r>
      <w:r>
        <w:rPr>
          <w:b/>
        </w:rPr>
        <w:t>)</w:t>
      </w:r>
    </w:p>
    <w:p w14:paraId="268E47AE" w14:textId="77777777" w:rsidR="003C1E01" w:rsidRPr="000D760D" w:rsidRDefault="003C1E01">
      <w:pPr>
        <w:pStyle w:val="BodyText"/>
        <w:spacing w:before="1"/>
        <w:rPr>
          <w:sz w:val="32"/>
        </w:rPr>
      </w:pPr>
    </w:p>
    <w:p w14:paraId="3B6097AE" w14:textId="48569BAC" w:rsidR="003C1E01" w:rsidRPr="000D760D" w:rsidRDefault="00B464B1">
      <w:pPr>
        <w:pStyle w:val="Heading1"/>
        <w:rPr>
          <w:lang w:val="es-ES"/>
        </w:rPr>
      </w:pPr>
      <w:r w:rsidRPr="000D760D">
        <w:rPr>
          <w:lang w:val="es-ES"/>
        </w:rPr>
        <w:t xml:space="preserve">Compra: </w:t>
      </w:r>
    </w:p>
    <w:p w14:paraId="03A7D444" w14:textId="77777777" w:rsidR="003C1E01" w:rsidRPr="000D760D" w:rsidRDefault="003C1E01">
      <w:pPr>
        <w:pStyle w:val="BodyText"/>
        <w:rPr>
          <w:b/>
          <w:sz w:val="26"/>
          <w:lang w:val="es-ES"/>
        </w:rPr>
      </w:pPr>
    </w:p>
    <w:p w14:paraId="5886F750" w14:textId="77777777" w:rsidR="003C1E01" w:rsidRPr="000D760D" w:rsidRDefault="003C1E01">
      <w:pPr>
        <w:pStyle w:val="BodyText"/>
        <w:spacing w:before="5"/>
        <w:rPr>
          <w:b/>
          <w:sz w:val="21"/>
          <w:lang w:val="es-ES"/>
        </w:rPr>
      </w:pPr>
    </w:p>
    <w:p w14:paraId="4CCAA442" w14:textId="4EC4D26F" w:rsidR="003C1E01" w:rsidRPr="000D760D" w:rsidRDefault="00B464B1">
      <w:pPr>
        <w:spacing w:line="254" w:lineRule="auto"/>
        <w:ind w:left="327" w:right="522"/>
        <w:rPr>
          <w:sz w:val="24"/>
          <w:lang w:val="es-ES"/>
        </w:rPr>
      </w:pPr>
      <w:r w:rsidRPr="000D760D">
        <w:rPr>
          <w:sz w:val="24"/>
          <w:lang w:val="es-ES"/>
        </w:rPr>
        <w:t>Yo</w:t>
      </w:r>
      <w:r w:rsidR="000D760D">
        <w:rPr>
          <w:sz w:val="24"/>
          <w:lang w:val="es-ES"/>
        </w:rPr>
        <w:t xml:space="preserve">, (nombre beneficiario), </w:t>
      </w:r>
      <w:r w:rsidRPr="000D760D">
        <w:rPr>
          <w:sz w:val="24"/>
          <w:lang w:val="es-ES"/>
        </w:rPr>
        <w:t xml:space="preserve">me comprometo a reintegrar el importe de la matrícula al </w:t>
      </w:r>
      <w:r w:rsidR="000D760D">
        <w:rPr>
          <w:sz w:val="24"/>
          <w:lang w:val="es-ES"/>
        </w:rPr>
        <w:t>congreso ERS 202</w:t>
      </w:r>
      <w:r w:rsidR="0025002E">
        <w:rPr>
          <w:sz w:val="24"/>
          <w:lang w:val="es-ES"/>
        </w:rPr>
        <w:t>4</w:t>
      </w:r>
      <w:r w:rsidR="000D760D">
        <w:rPr>
          <w:sz w:val="24"/>
          <w:lang w:val="es-ES"/>
        </w:rPr>
        <w:t xml:space="preserve"> </w:t>
      </w:r>
      <w:r w:rsidRPr="000D760D">
        <w:rPr>
          <w:sz w:val="24"/>
          <w:lang w:val="es-ES"/>
        </w:rPr>
        <w:t xml:space="preserve">en el caso de </w:t>
      </w:r>
      <w:r w:rsidR="000D760D">
        <w:rPr>
          <w:sz w:val="24"/>
          <w:lang w:val="es-ES"/>
        </w:rPr>
        <w:t>no asistir al congreso por causa no justificada, o por no presentar el justificante o certificado de asistencia a UT en el plazo señalado en el Procedimiento de Formación (disponible en la Intranet CIBER).</w:t>
      </w:r>
    </w:p>
    <w:p w14:paraId="150C5CE8" w14:textId="77777777" w:rsidR="003C1E01" w:rsidRPr="000D760D" w:rsidRDefault="003C1E01">
      <w:pPr>
        <w:pStyle w:val="BodyText"/>
        <w:rPr>
          <w:sz w:val="26"/>
          <w:lang w:val="es-ES"/>
        </w:rPr>
      </w:pPr>
    </w:p>
    <w:p w14:paraId="1654FD76" w14:textId="77777777" w:rsidR="003C1E01" w:rsidRPr="000D760D" w:rsidRDefault="003C1E01">
      <w:pPr>
        <w:pStyle w:val="BodyText"/>
        <w:rPr>
          <w:sz w:val="26"/>
          <w:lang w:val="es-ES"/>
        </w:rPr>
      </w:pPr>
    </w:p>
    <w:p w14:paraId="558C4ECA" w14:textId="77777777" w:rsidR="003C1E01" w:rsidRPr="000D760D" w:rsidRDefault="003C1E01">
      <w:pPr>
        <w:pStyle w:val="BodyText"/>
        <w:spacing w:before="3"/>
        <w:rPr>
          <w:sz w:val="35"/>
          <w:lang w:val="es-ES"/>
        </w:rPr>
      </w:pPr>
    </w:p>
    <w:p w14:paraId="02B77AB2" w14:textId="77777777" w:rsidR="003C1E01" w:rsidRDefault="00B464B1">
      <w:pPr>
        <w:pStyle w:val="Heading1"/>
        <w:spacing w:before="1"/>
      </w:pPr>
      <w:r>
        <w:t>Fecha y firma:</w:t>
      </w:r>
    </w:p>
    <w:p w14:paraId="53EAB3F0" w14:textId="77777777" w:rsidR="003C1E01" w:rsidRDefault="003C1E01">
      <w:pPr>
        <w:pStyle w:val="BodyText"/>
        <w:rPr>
          <w:b/>
          <w:sz w:val="20"/>
        </w:rPr>
      </w:pPr>
    </w:p>
    <w:p w14:paraId="6E05DDA5" w14:textId="46F0D242" w:rsidR="003C1E01" w:rsidRDefault="00B464B1">
      <w:pPr>
        <w:pStyle w:val="BodyText"/>
        <w:spacing w:before="6"/>
        <w:rPr>
          <w:b/>
        </w:rPr>
      </w:pPr>
      <w:r>
        <w:rPr>
          <w:noProof/>
        </w:rPr>
        <w:t xml:space="preserve">  </w:t>
      </w:r>
    </w:p>
    <w:sectPr w:rsidR="003C1E01">
      <w:type w:val="continuous"/>
      <w:pgSz w:w="12240" w:h="15840"/>
      <w:pgMar w:top="70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01"/>
    <w:rsid w:val="00055BFD"/>
    <w:rsid w:val="000D760D"/>
    <w:rsid w:val="0025002E"/>
    <w:rsid w:val="003C1E01"/>
    <w:rsid w:val="00513087"/>
    <w:rsid w:val="00B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33FC"/>
  <w15:docId w15:val="{4A0FCECA-5172-47EC-B88B-E1CA4D11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 de compromiso.docx</dc:title>
  <cp:lastModifiedBy>María Arguimbau [GESTORA RES]</cp:lastModifiedBy>
  <cp:revision>3</cp:revision>
  <dcterms:created xsi:type="dcterms:W3CDTF">2023-04-16T21:22:00Z</dcterms:created>
  <dcterms:modified xsi:type="dcterms:W3CDTF">2024-05-21T09:02:00Z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</Properties>
</file>