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F085" w14:textId="77777777" w:rsidR="00AF7B8E" w:rsidRDefault="00AF7B8E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JUSTIFICACIÓN TÉCNICA </w:t>
      </w:r>
    </w:p>
    <w:p w14:paraId="280DAF50" w14:textId="32E06F63" w:rsidR="00587382" w:rsidRDefault="005D28DB" w:rsidP="001E51F5">
      <w:pPr>
        <w:jc w:val="center"/>
        <w:rPr>
          <w:b/>
          <w:sz w:val="32"/>
          <w:szCs w:val="32"/>
        </w:rPr>
      </w:pPr>
      <w:r w:rsidRPr="00587382">
        <w:rPr>
          <w:b/>
          <w:sz w:val="32"/>
          <w:szCs w:val="32"/>
        </w:rPr>
        <w:t>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B32DAB">
        <w:rPr>
          <w:b/>
          <w:sz w:val="32"/>
          <w:szCs w:val="32"/>
        </w:rPr>
        <w:t>ES</w:t>
      </w:r>
    </w:p>
    <w:p w14:paraId="300B5AFE" w14:textId="338BB885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D02D71">
        <w:rPr>
          <w:sz w:val="28"/>
          <w:szCs w:val="28"/>
          <w:u w:val="single"/>
        </w:rPr>
        <w:t xml:space="preserve">CONVOCATORIA </w:t>
      </w:r>
      <w:r w:rsidR="00E83618" w:rsidRPr="00D02D71">
        <w:rPr>
          <w:sz w:val="28"/>
          <w:szCs w:val="28"/>
          <w:u w:val="single"/>
        </w:rPr>
        <w:t>202</w:t>
      </w:r>
      <w:r w:rsidR="00520F3C" w:rsidRPr="00D02D71">
        <w:rPr>
          <w:sz w:val="28"/>
          <w:szCs w:val="28"/>
          <w:u w:val="single"/>
        </w:rPr>
        <w:t>5</w:t>
      </w:r>
    </w:p>
    <w:p w14:paraId="3EAE8E53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33"/>
        <w:gridCol w:w="1229"/>
        <w:gridCol w:w="386"/>
        <w:gridCol w:w="1608"/>
        <w:gridCol w:w="196"/>
        <w:gridCol w:w="1282"/>
        <w:gridCol w:w="43"/>
        <w:gridCol w:w="963"/>
        <w:gridCol w:w="2266"/>
      </w:tblGrid>
      <w:tr w:rsidR="00D176E1" w:rsidRPr="00166789" w14:paraId="229A4ADC" w14:textId="77777777" w:rsidTr="00EE4384">
        <w:trPr>
          <w:trHeight w:val="283"/>
        </w:trPr>
        <w:tc>
          <w:tcPr>
            <w:tcW w:w="1094" w:type="pct"/>
            <w:shd w:val="clear" w:color="auto" w:fill="auto"/>
            <w:vAlign w:val="center"/>
          </w:tcPr>
          <w:p w14:paraId="4996EE01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3906" w:type="pct"/>
            <w:gridSpan w:val="8"/>
            <w:shd w:val="clear" w:color="auto" w:fill="auto"/>
            <w:vAlign w:val="center"/>
          </w:tcPr>
          <w:p w14:paraId="3E356CC3" w14:textId="3D5DCA80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69DEBAA8" w14:textId="77777777" w:rsidTr="00EE4384">
        <w:trPr>
          <w:trHeight w:val="283"/>
        </w:trPr>
        <w:tc>
          <w:tcPr>
            <w:tcW w:w="1094" w:type="pct"/>
            <w:shd w:val="clear" w:color="auto" w:fill="auto"/>
            <w:vAlign w:val="center"/>
          </w:tcPr>
          <w:p w14:paraId="1436A17B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906" w:type="pct"/>
            <w:gridSpan w:val="8"/>
            <w:shd w:val="clear" w:color="auto" w:fill="auto"/>
            <w:vAlign w:val="center"/>
          </w:tcPr>
          <w:p w14:paraId="0EDDB112" w14:textId="7E7082FB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757B07FA" w14:textId="77777777" w:rsidTr="00EE4384">
        <w:trPr>
          <w:trHeight w:val="283"/>
        </w:trPr>
        <w:tc>
          <w:tcPr>
            <w:tcW w:w="1094" w:type="pct"/>
            <w:shd w:val="clear" w:color="auto" w:fill="auto"/>
            <w:vAlign w:val="center"/>
          </w:tcPr>
          <w:p w14:paraId="20ABA4F0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579" w:type="pct"/>
            <w:gridSpan w:val="3"/>
            <w:shd w:val="clear" w:color="auto" w:fill="auto"/>
            <w:vAlign w:val="center"/>
          </w:tcPr>
          <w:p w14:paraId="73E33FDC" w14:textId="2898869A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745" w:type="pct"/>
            <w:gridSpan w:val="3"/>
            <w:shd w:val="clear" w:color="auto" w:fill="auto"/>
            <w:vAlign w:val="center"/>
          </w:tcPr>
          <w:p w14:paraId="7015CF5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581" w:type="pct"/>
            <w:gridSpan w:val="2"/>
            <w:shd w:val="clear" w:color="auto" w:fill="auto"/>
            <w:vAlign w:val="center"/>
          </w:tcPr>
          <w:p w14:paraId="0FC0E0C1" w14:textId="14451EDD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68200800" w14:textId="77777777" w:rsidTr="00EE4384">
        <w:trPr>
          <w:trHeight w:val="283"/>
        </w:trPr>
        <w:tc>
          <w:tcPr>
            <w:tcW w:w="1094" w:type="pct"/>
            <w:shd w:val="clear" w:color="auto" w:fill="auto"/>
            <w:vAlign w:val="center"/>
          </w:tcPr>
          <w:p w14:paraId="0BEE070C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906" w:type="pct"/>
            <w:gridSpan w:val="8"/>
            <w:shd w:val="clear" w:color="auto" w:fill="auto"/>
            <w:vAlign w:val="center"/>
          </w:tcPr>
          <w:p w14:paraId="45910956" w14:textId="5852B088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5B59F40E" w14:textId="77777777" w:rsidTr="00EE4384">
        <w:trPr>
          <w:trHeight w:val="283"/>
        </w:trPr>
        <w:tc>
          <w:tcPr>
            <w:tcW w:w="1094" w:type="pct"/>
            <w:shd w:val="clear" w:color="auto" w:fill="auto"/>
            <w:vAlign w:val="center"/>
          </w:tcPr>
          <w:p w14:paraId="2FDFC716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1675" w:type="pct"/>
            <w:gridSpan w:val="4"/>
            <w:shd w:val="clear" w:color="auto" w:fill="auto"/>
            <w:vAlign w:val="center"/>
          </w:tcPr>
          <w:p w14:paraId="36E55DBA" w14:textId="7665D413" w:rsidR="00D176E1" w:rsidRPr="00D176E1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D176E1">
              <w:rPr>
                <w:rFonts w:ascii="Calibri" w:hAnsi="Calibri"/>
                <w:b/>
                <w:bCs/>
                <w:sz w:val="24"/>
              </w:rPr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="00DA3EBE">
              <w:rPr>
                <w:rFonts w:ascii="Calibri" w:hAnsi="Calibri" w:cs="Courier New"/>
                <w:b/>
                <w:bCs/>
                <w:sz w:val="24"/>
              </w:rPr>
              <w:t>X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D176E1">
              <w:rPr>
                <w:rFonts w:ascii="Calibri" w:hAnsi="Calibri"/>
                <w:b/>
                <w:bCs/>
                <w:sz w:val="24"/>
              </w:rPr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21" w:type="pct"/>
            <w:gridSpan w:val="3"/>
            <w:shd w:val="clear" w:color="auto" w:fill="auto"/>
            <w:vAlign w:val="center"/>
          </w:tcPr>
          <w:p w14:paraId="18496E08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540EEAFE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</w:t>
            </w:r>
            <w:r w:rsidRPr="00456B75">
              <w:rPr>
                <w:rFonts w:ascii="Calibri" w:hAnsi="Calibri" w:cs="Courier New"/>
                <w:b/>
                <w:bCs/>
                <w:sz w:val="24"/>
              </w:rPr>
              <w:t>LIC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>/DPL/TEC</w:t>
            </w:r>
          </w:p>
        </w:tc>
      </w:tr>
      <w:tr w:rsidR="00D25C28" w:rsidRPr="00166789" w14:paraId="6B76EA7C" w14:textId="77777777" w:rsidTr="00BF02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9880" w14:textId="77777777" w:rsidR="003B03EC" w:rsidRPr="00D176E1" w:rsidRDefault="003B03EC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 de origen</w:t>
            </w:r>
          </w:p>
          <w:p w14:paraId="568B310D" w14:textId="77777777" w:rsidR="00D25C28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Cs/>
                <w:sz w:val="24"/>
              </w:rPr>
              <w:t>(especificar Investigador Principal)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B5A9" w14:textId="16B0B60F" w:rsidR="00D25C28" w:rsidRPr="00D176E1" w:rsidRDefault="00D25C28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6F26762C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8BEF" w14:textId="17726D0F" w:rsidR="003B03EC" w:rsidRPr="00D176E1" w:rsidRDefault="003B03EC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CIBER</w:t>
            </w:r>
            <w:r w:rsidR="00B32DA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(indicar código)</w:t>
            </w: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o </w:t>
            </w:r>
            <w:r w:rsidR="00B32DA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grupo </w:t>
            </w: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externo de destino:</w:t>
            </w:r>
          </w:p>
          <w:p w14:paraId="651B3773" w14:textId="2F98DF06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 w:cs="Arial"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INVESTIGADOR PRINCIPAL:</w:t>
            </w:r>
          </w:p>
          <w:p w14:paraId="602B18A2" w14:textId="7137F8B6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RESPONSABLE/TUTOR:</w:t>
            </w:r>
            <w:r w:rsidR="001820E3">
              <w:rPr>
                <w:rFonts w:asciiTheme="minorHAnsi" w:hAnsiTheme="minorHAnsi"/>
                <w:bCs/>
                <w:sz w:val="24"/>
              </w:rPr>
              <w:t xml:space="preserve"> </w:t>
            </w:r>
          </w:p>
          <w:p w14:paraId="705CE13B" w14:textId="731FF636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CENTRO:</w:t>
            </w:r>
            <w:r w:rsidR="001820E3">
              <w:rPr>
                <w:rFonts w:asciiTheme="minorHAnsi" w:hAnsiTheme="minorHAnsi"/>
                <w:bCs/>
                <w:sz w:val="24"/>
              </w:rPr>
              <w:t xml:space="preserve"> </w:t>
            </w:r>
          </w:p>
          <w:p w14:paraId="3639813B" w14:textId="1E177275" w:rsidR="003B03EC" w:rsidRPr="001820E3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LUGAR:</w:t>
            </w:r>
            <w:r w:rsidR="001820E3">
              <w:rPr>
                <w:rFonts w:asciiTheme="minorHAnsi" w:hAnsiTheme="minorHAnsi"/>
                <w:bCs/>
                <w:sz w:val="24"/>
              </w:rPr>
              <w:t xml:space="preserve"> </w:t>
            </w:r>
          </w:p>
          <w:p w14:paraId="571F8462" w14:textId="4B7D3999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FECHAS (INICIO/FIN):</w:t>
            </w:r>
            <w:r w:rsidR="001820E3">
              <w:rPr>
                <w:rFonts w:asciiTheme="minorHAnsi" w:hAnsiTheme="minorHAnsi"/>
                <w:bCs/>
                <w:sz w:val="24"/>
              </w:rPr>
              <w:t xml:space="preserve"> </w:t>
            </w:r>
          </w:p>
        </w:tc>
      </w:tr>
      <w:tr w:rsidR="00626467" w:rsidRPr="00EA6771" w14:paraId="24C6DFAA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5A41AE41" w14:textId="21C98843" w:rsidR="003517F5" w:rsidRPr="00456B75" w:rsidRDefault="00456B75" w:rsidP="007D07BD">
            <w:pPr>
              <w:spacing w:line="360" w:lineRule="auto"/>
              <w:rPr>
                <w:rFonts w:ascii="Arial" w:hAnsi="Arial"/>
                <w:b/>
                <w:bCs/>
              </w:rPr>
            </w:pPr>
            <w:r w:rsidRPr="00456B75">
              <w:rPr>
                <w:rFonts w:asciiTheme="minorHAnsi" w:hAnsiTheme="minorHAnsi" w:cs="Arial"/>
                <w:b/>
                <w:bCs/>
                <w:sz w:val="24"/>
              </w:rPr>
              <w:t>Breve descripción de los objetivos cumplidos o tareas o técnicas aprendidas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 (máximo 1 página)</w:t>
            </w:r>
          </w:p>
        </w:tc>
      </w:tr>
      <w:tr w:rsidR="003B03EC" w:rsidRPr="00626467" w14:paraId="788873E5" w14:textId="77777777" w:rsidTr="00BF02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96" w:type="pct"/>
            <w:gridSpan w:val="2"/>
            <w:shd w:val="clear" w:color="auto" w:fill="auto"/>
          </w:tcPr>
          <w:p w14:paraId="1B5B8BD6" w14:textId="77777777" w:rsidR="003B03EC" w:rsidRDefault="003B03EC" w:rsidP="00DD7B55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Fecha</w:t>
            </w:r>
          </w:p>
          <w:p w14:paraId="22104A97" w14:textId="2639954B" w:rsidR="003B03EC" w:rsidRPr="00E41DF7" w:rsidRDefault="003B03EC" w:rsidP="00DD7B55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701" w:type="pct"/>
            <w:gridSpan w:val="4"/>
            <w:shd w:val="clear" w:color="auto" w:fill="auto"/>
          </w:tcPr>
          <w:p w14:paraId="660A3F05" w14:textId="79B7CDDD" w:rsidR="003B03EC" w:rsidRDefault="00D176E1" w:rsidP="00DD7B55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Firma </w:t>
            </w:r>
            <w:r w:rsidR="00BB339F">
              <w:rPr>
                <w:rFonts w:asciiTheme="minorHAnsi" w:hAnsiTheme="minorHAnsi" w:cs="Arial"/>
                <w:b/>
                <w:bCs/>
                <w:sz w:val="24"/>
              </w:rPr>
              <w:t>Beneficiari</w:t>
            </w:r>
            <w:r w:rsidR="0099368D">
              <w:rPr>
                <w:rFonts w:asciiTheme="minorHAnsi" w:hAnsiTheme="minorHAnsi" w:cs="Arial"/>
                <w:b/>
                <w:bCs/>
                <w:sz w:val="24"/>
              </w:rPr>
              <w:t>o/a</w:t>
            </w:r>
          </w:p>
          <w:p w14:paraId="0B72FB24" w14:textId="394FDF23" w:rsidR="003B03EC" w:rsidRDefault="003B03EC" w:rsidP="00DD7B55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32209D8D" w14:textId="77777777" w:rsidR="00E41DF7" w:rsidRPr="003B03EC" w:rsidRDefault="00E41DF7" w:rsidP="00DD7B55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03" w:type="pct"/>
            <w:gridSpan w:val="3"/>
            <w:shd w:val="clear" w:color="auto" w:fill="auto"/>
          </w:tcPr>
          <w:p w14:paraId="2848F1EE" w14:textId="77777777" w:rsidR="003B03EC" w:rsidRDefault="003B03EC" w:rsidP="00DD7B55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11760AC9" w14:textId="3B11EA22" w:rsidR="003B03EC" w:rsidRPr="003B03EC" w:rsidRDefault="003B03EC" w:rsidP="00DD7B55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</w:tbl>
    <w:p w14:paraId="2A2AF834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BD3144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F95B" w14:textId="77777777" w:rsidR="00535195" w:rsidRDefault="00535195">
      <w:r>
        <w:separator/>
      </w:r>
    </w:p>
  </w:endnote>
  <w:endnote w:type="continuationSeparator" w:id="0">
    <w:p w14:paraId="491FADD2" w14:textId="77777777" w:rsidR="00535195" w:rsidRDefault="0053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3F67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7ABE3E63" w14:textId="77777777" w:rsidR="009F0130" w:rsidRPr="00901188" w:rsidRDefault="009F013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Pr="00037C4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www.ciber-bbn.es</w:t>
      </w:r>
    </w:hyperlink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870CE" w14:textId="77777777" w:rsidR="00535195" w:rsidRDefault="00535195">
      <w:r>
        <w:separator/>
      </w:r>
    </w:p>
  </w:footnote>
  <w:footnote w:type="continuationSeparator" w:id="0">
    <w:p w14:paraId="12C23BC0" w14:textId="77777777" w:rsidR="00535195" w:rsidRDefault="0053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1" w:type="dxa"/>
      <w:tblLook w:val="04A0" w:firstRow="1" w:lastRow="0" w:firstColumn="1" w:lastColumn="0" w:noHBand="0" w:noVBand="1"/>
    </w:tblPr>
    <w:tblGrid>
      <w:gridCol w:w="7185"/>
      <w:gridCol w:w="2706"/>
    </w:tblGrid>
    <w:tr w:rsidR="0045156C" w14:paraId="6FF85992" w14:textId="77777777" w:rsidTr="0045156C">
      <w:tc>
        <w:tcPr>
          <w:tcW w:w="7185" w:type="dxa"/>
        </w:tcPr>
        <w:p w14:paraId="3FC4A9C6" w14:textId="77777777" w:rsidR="0045156C" w:rsidRDefault="0045156C" w:rsidP="00901188">
          <w:pPr>
            <w:pStyle w:val="Encabezado"/>
          </w:pPr>
          <w:r>
            <w:rPr>
              <w:noProof/>
              <w:lang w:val="ca-ES" w:eastAsia="ca-ES"/>
            </w:rPr>
            <w:drawing>
              <wp:inline distT="0" distB="0" distL="0" distR="0" wp14:anchorId="7F017A08" wp14:editId="76B375BF">
                <wp:extent cx="3143250" cy="733425"/>
                <wp:effectExtent l="0" t="0" r="0" b="9525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  <w:shd w:val="clear" w:color="auto" w:fill="auto"/>
        </w:tcPr>
        <w:p w14:paraId="20942FBE" w14:textId="77777777" w:rsidR="0045156C" w:rsidRDefault="0045156C" w:rsidP="00FE4CAE">
          <w:pPr>
            <w:pStyle w:val="Encabezado"/>
            <w:jc w:val="right"/>
          </w:pPr>
          <w:r>
            <w:rPr>
              <w:noProof/>
              <w:lang w:val="ca-ES" w:eastAsia="ca-ES"/>
            </w:rPr>
            <w:drawing>
              <wp:inline distT="0" distB="0" distL="0" distR="0" wp14:anchorId="5DB90F81" wp14:editId="1F94B017">
                <wp:extent cx="1571625" cy="638175"/>
                <wp:effectExtent l="0" t="0" r="9525" b="9525"/>
                <wp:docPr id="2" name="Imagen 2" descr="LOGOciberOK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iberOK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91362B" w14:textId="77777777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C561B9"/>
    <w:multiLevelType w:val="hybridMultilevel"/>
    <w:tmpl w:val="63C0474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51211"/>
    <w:multiLevelType w:val="hybridMultilevel"/>
    <w:tmpl w:val="86E0DA1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647992"/>
    <w:multiLevelType w:val="hybridMultilevel"/>
    <w:tmpl w:val="338A9E4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3355351">
    <w:abstractNumId w:val="2"/>
  </w:num>
  <w:num w:numId="2" w16cid:durableId="1868837129">
    <w:abstractNumId w:val="8"/>
  </w:num>
  <w:num w:numId="3" w16cid:durableId="1240335549">
    <w:abstractNumId w:val="4"/>
  </w:num>
  <w:num w:numId="4" w16cid:durableId="869994093">
    <w:abstractNumId w:val="0"/>
  </w:num>
  <w:num w:numId="5" w16cid:durableId="322590280">
    <w:abstractNumId w:val="6"/>
  </w:num>
  <w:num w:numId="6" w16cid:durableId="23487686">
    <w:abstractNumId w:val="1"/>
  </w:num>
  <w:num w:numId="7" w16cid:durableId="762385261">
    <w:abstractNumId w:val="3"/>
  </w:num>
  <w:num w:numId="8" w16cid:durableId="1311205469">
    <w:abstractNumId w:val="7"/>
  </w:num>
  <w:num w:numId="9" w16cid:durableId="174349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4AB1"/>
    <w:rsid w:val="00016E67"/>
    <w:rsid w:val="00017299"/>
    <w:rsid w:val="000267AB"/>
    <w:rsid w:val="00034E2A"/>
    <w:rsid w:val="0004662F"/>
    <w:rsid w:val="00061791"/>
    <w:rsid w:val="00091464"/>
    <w:rsid w:val="000B1AA1"/>
    <w:rsid w:val="000B58B4"/>
    <w:rsid w:val="000C3FD8"/>
    <w:rsid w:val="000E437C"/>
    <w:rsid w:val="00100BD8"/>
    <w:rsid w:val="001547E7"/>
    <w:rsid w:val="00165A86"/>
    <w:rsid w:val="00166789"/>
    <w:rsid w:val="001744F3"/>
    <w:rsid w:val="001820E3"/>
    <w:rsid w:val="00183CF4"/>
    <w:rsid w:val="0019642F"/>
    <w:rsid w:val="001A0D84"/>
    <w:rsid w:val="001D0C05"/>
    <w:rsid w:val="001E3CE1"/>
    <w:rsid w:val="001E51F5"/>
    <w:rsid w:val="001F5566"/>
    <w:rsid w:val="00202B60"/>
    <w:rsid w:val="00220DF9"/>
    <w:rsid w:val="0025208E"/>
    <w:rsid w:val="002655AC"/>
    <w:rsid w:val="00274578"/>
    <w:rsid w:val="00294D91"/>
    <w:rsid w:val="002A1032"/>
    <w:rsid w:val="002A2CBF"/>
    <w:rsid w:val="002A622A"/>
    <w:rsid w:val="002B467C"/>
    <w:rsid w:val="002B6462"/>
    <w:rsid w:val="002B64F1"/>
    <w:rsid w:val="002C0A21"/>
    <w:rsid w:val="00310E86"/>
    <w:rsid w:val="00322273"/>
    <w:rsid w:val="003250B5"/>
    <w:rsid w:val="0034775D"/>
    <w:rsid w:val="003517F5"/>
    <w:rsid w:val="00354697"/>
    <w:rsid w:val="003901F2"/>
    <w:rsid w:val="003A4DA4"/>
    <w:rsid w:val="003B03EC"/>
    <w:rsid w:val="003C5CDA"/>
    <w:rsid w:val="003D73B1"/>
    <w:rsid w:val="003F3CDB"/>
    <w:rsid w:val="00405032"/>
    <w:rsid w:val="00407F3F"/>
    <w:rsid w:val="00422B2C"/>
    <w:rsid w:val="004236AC"/>
    <w:rsid w:val="00424D01"/>
    <w:rsid w:val="0045156C"/>
    <w:rsid w:val="00456B75"/>
    <w:rsid w:val="00462FED"/>
    <w:rsid w:val="00464326"/>
    <w:rsid w:val="00473413"/>
    <w:rsid w:val="004739A4"/>
    <w:rsid w:val="00486523"/>
    <w:rsid w:val="00495398"/>
    <w:rsid w:val="00496507"/>
    <w:rsid w:val="004A45BD"/>
    <w:rsid w:val="004C7E79"/>
    <w:rsid w:val="004D5691"/>
    <w:rsid w:val="004F7238"/>
    <w:rsid w:val="00507FE6"/>
    <w:rsid w:val="00520F3C"/>
    <w:rsid w:val="00522C53"/>
    <w:rsid w:val="00535195"/>
    <w:rsid w:val="00550021"/>
    <w:rsid w:val="00554C8C"/>
    <w:rsid w:val="005560AA"/>
    <w:rsid w:val="005570BE"/>
    <w:rsid w:val="00574A94"/>
    <w:rsid w:val="005767B4"/>
    <w:rsid w:val="00587382"/>
    <w:rsid w:val="005928AA"/>
    <w:rsid w:val="00592D6C"/>
    <w:rsid w:val="00595805"/>
    <w:rsid w:val="00597F23"/>
    <w:rsid w:val="005A5DBB"/>
    <w:rsid w:val="005B2655"/>
    <w:rsid w:val="005D28DB"/>
    <w:rsid w:val="005F2D42"/>
    <w:rsid w:val="005F4836"/>
    <w:rsid w:val="00615C4E"/>
    <w:rsid w:val="00617DAA"/>
    <w:rsid w:val="0062432E"/>
    <w:rsid w:val="00626467"/>
    <w:rsid w:val="006408A8"/>
    <w:rsid w:val="00663BC5"/>
    <w:rsid w:val="006655DF"/>
    <w:rsid w:val="00676117"/>
    <w:rsid w:val="006769A9"/>
    <w:rsid w:val="00691C09"/>
    <w:rsid w:val="00697231"/>
    <w:rsid w:val="00697C56"/>
    <w:rsid w:val="006A119E"/>
    <w:rsid w:val="006A2B31"/>
    <w:rsid w:val="006A5502"/>
    <w:rsid w:val="006E3A57"/>
    <w:rsid w:val="006E6CB5"/>
    <w:rsid w:val="006F1D0E"/>
    <w:rsid w:val="00711972"/>
    <w:rsid w:val="0072199A"/>
    <w:rsid w:val="00724D95"/>
    <w:rsid w:val="007374E3"/>
    <w:rsid w:val="00781082"/>
    <w:rsid w:val="0078523C"/>
    <w:rsid w:val="00785D41"/>
    <w:rsid w:val="007C257C"/>
    <w:rsid w:val="007D07BD"/>
    <w:rsid w:val="007D3D9C"/>
    <w:rsid w:val="007E14AC"/>
    <w:rsid w:val="007E701E"/>
    <w:rsid w:val="007F1736"/>
    <w:rsid w:val="007F1FB0"/>
    <w:rsid w:val="007F4BBC"/>
    <w:rsid w:val="007F7129"/>
    <w:rsid w:val="008012E1"/>
    <w:rsid w:val="00803BF9"/>
    <w:rsid w:val="00826980"/>
    <w:rsid w:val="00830074"/>
    <w:rsid w:val="00854C8D"/>
    <w:rsid w:val="008A06E9"/>
    <w:rsid w:val="008B4595"/>
    <w:rsid w:val="008B5BC7"/>
    <w:rsid w:val="008F6BF3"/>
    <w:rsid w:val="00901188"/>
    <w:rsid w:val="00902678"/>
    <w:rsid w:val="00902C93"/>
    <w:rsid w:val="0093115B"/>
    <w:rsid w:val="0093676D"/>
    <w:rsid w:val="00942BE2"/>
    <w:rsid w:val="00951B80"/>
    <w:rsid w:val="00954008"/>
    <w:rsid w:val="00961611"/>
    <w:rsid w:val="009724E1"/>
    <w:rsid w:val="00972B66"/>
    <w:rsid w:val="009801E2"/>
    <w:rsid w:val="0099368D"/>
    <w:rsid w:val="009C04DE"/>
    <w:rsid w:val="009D24B2"/>
    <w:rsid w:val="009E7F37"/>
    <w:rsid w:val="009F0130"/>
    <w:rsid w:val="00A027A8"/>
    <w:rsid w:val="00A07B46"/>
    <w:rsid w:val="00A15969"/>
    <w:rsid w:val="00A46B04"/>
    <w:rsid w:val="00A53A51"/>
    <w:rsid w:val="00A54B02"/>
    <w:rsid w:val="00A614E6"/>
    <w:rsid w:val="00A774AF"/>
    <w:rsid w:val="00A81256"/>
    <w:rsid w:val="00A83DA8"/>
    <w:rsid w:val="00A90819"/>
    <w:rsid w:val="00A9258A"/>
    <w:rsid w:val="00AA0BB7"/>
    <w:rsid w:val="00AA53BA"/>
    <w:rsid w:val="00AD0B87"/>
    <w:rsid w:val="00AF31AB"/>
    <w:rsid w:val="00AF67BA"/>
    <w:rsid w:val="00AF7B8E"/>
    <w:rsid w:val="00B06248"/>
    <w:rsid w:val="00B15A92"/>
    <w:rsid w:val="00B32A22"/>
    <w:rsid w:val="00B32DAB"/>
    <w:rsid w:val="00B34DE2"/>
    <w:rsid w:val="00B40EB5"/>
    <w:rsid w:val="00B42F35"/>
    <w:rsid w:val="00B55ABB"/>
    <w:rsid w:val="00B74D90"/>
    <w:rsid w:val="00B80D90"/>
    <w:rsid w:val="00BB339F"/>
    <w:rsid w:val="00BD3144"/>
    <w:rsid w:val="00BD36F6"/>
    <w:rsid w:val="00BD737C"/>
    <w:rsid w:val="00BF026F"/>
    <w:rsid w:val="00BF220D"/>
    <w:rsid w:val="00BF61B5"/>
    <w:rsid w:val="00C12CB2"/>
    <w:rsid w:val="00C16D51"/>
    <w:rsid w:val="00C2146E"/>
    <w:rsid w:val="00C25EC3"/>
    <w:rsid w:val="00C4235C"/>
    <w:rsid w:val="00C621A1"/>
    <w:rsid w:val="00C8233A"/>
    <w:rsid w:val="00C918F2"/>
    <w:rsid w:val="00C94A07"/>
    <w:rsid w:val="00CB53B6"/>
    <w:rsid w:val="00CD2E42"/>
    <w:rsid w:val="00CD62D9"/>
    <w:rsid w:val="00CE02CE"/>
    <w:rsid w:val="00CE468F"/>
    <w:rsid w:val="00CE6A6D"/>
    <w:rsid w:val="00D02D71"/>
    <w:rsid w:val="00D176E1"/>
    <w:rsid w:val="00D25C28"/>
    <w:rsid w:val="00D41684"/>
    <w:rsid w:val="00D44C1D"/>
    <w:rsid w:val="00D71F7D"/>
    <w:rsid w:val="00D72A51"/>
    <w:rsid w:val="00D8131E"/>
    <w:rsid w:val="00D85ABA"/>
    <w:rsid w:val="00D90F14"/>
    <w:rsid w:val="00DA3EBE"/>
    <w:rsid w:val="00DC17A9"/>
    <w:rsid w:val="00DD5510"/>
    <w:rsid w:val="00DD7B55"/>
    <w:rsid w:val="00E07E84"/>
    <w:rsid w:val="00E34DA6"/>
    <w:rsid w:val="00E41DF7"/>
    <w:rsid w:val="00E46980"/>
    <w:rsid w:val="00E513A4"/>
    <w:rsid w:val="00E55CFC"/>
    <w:rsid w:val="00E6091C"/>
    <w:rsid w:val="00E64DDB"/>
    <w:rsid w:val="00E67729"/>
    <w:rsid w:val="00E7667A"/>
    <w:rsid w:val="00E83618"/>
    <w:rsid w:val="00E857C4"/>
    <w:rsid w:val="00E91453"/>
    <w:rsid w:val="00EA6771"/>
    <w:rsid w:val="00EB08A1"/>
    <w:rsid w:val="00EB7A7A"/>
    <w:rsid w:val="00EE4384"/>
    <w:rsid w:val="00EF0AFC"/>
    <w:rsid w:val="00F0267B"/>
    <w:rsid w:val="00F04289"/>
    <w:rsid w:val="00F407EB"/>
    <w:rsid w:val="00F50CBD"/>
    <w:rsid w:val="00F67826"/>
    <w:rsid w:val="00F75E99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4D236"/>
  <w15:docId w15:val="{17B703B6-9E38-426B-B490-D706ADE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7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1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369FF-EC96-4321-948B-91743FD6183D}"/>
</file>

<file path=customXml/itemProps2.xml><?xml version="1.0" encoding="utf-8"?>
<ds:datastoreItem xmlns:ds="http://schemas.openxmlformats.org/officeDocument/2006/customXml" ds:itemID="{9852F402-99A7-41D0-AD34-A572E4D0D800}"/>
</file>

<file path=customXml/itemProps3.xml><?xml version="1.0" encoding="utf-8"?>
<ds:datastoreItem xmlns:ds="http://schemas.openxmlformats.org/officeDocument/2006/customXml" ds:itemID="{D637B6EE-A0C0-489D-9E1B-B1E830314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Instituto de Salud Carlos III</vt:lpstr>
      <vt:lpstr>Instituto de Salud Carlos III</vt:lpstr>
      <vt:lpstr>Instituto de Salud Carlos III</vt:lpstr>
    </vt:vector>
  </TitlesOfParts>
  <Company>Hewlett-Packard Company</Company>
  <LinksUpToDate>false</LinksUpToDate>
  <CharactersWithSpaces>607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Pau Sieiro [CIBERES]</cp:lastModifiedBy>
  <cp:revision>4</cp:revision>
  <cp:lastPrinted>2014-01-10T12:58:00Z</cp:lastPrinted>
  <dcterms:created xsi:type="dcterms:W3CDTF">2025-01-15T12:04:00Z</dcterms:created>
  <dcterms:modified xsi:type="dcterms:W3CDTF">2025-01-30T10:42:00Z</dcterms:modified>
</cp:coreProperties>
</file>