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AF50" w14:textId="679234E0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B32DAB">
        <w:rPr>
          <w:b/>
          <w:sz w:val="32"/>
          <w:szCs w:val="32"/>
        </w:rPr>
        <w:t>ES</w:t>
      </w:r>
    </w:p>
    <w:p w14:paraId="300B5AFE" w14:textId="59CE0B90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3B117F">
        <w:rPr>
          <w:sz w:val="28"/>
          <w:szCs w:val="28"/>
          <w:u w:val="single"/>
        </w:rPr>
        <w:t>202</w:t>
      </w:r>
      <w:r w:rsidR="00BD4FDF" w:rsidRPr="003B117F">
        <w:rPr>
          <w:sz w:val="28"/>
          <w:szCs w:val="28"/>
          <w:u w:val="single"/>
        </w:rPr>
        <w:t>5</w:t>
      </w:r>
    </w:p>
    <w:p w14:paraId="3EAE8E53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229A4ADC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996EE0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3E356CC3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9DEBAA8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1436A17B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0EDDB112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757B07FA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0ABA4F0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73E33FD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7015CF5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0FC0E0C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8200800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BEE070C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591095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B59F40E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2FDFC716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36E55DBA" w14:textId="77777777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18496E08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40EEAFE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6B76EA7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10D" w14:textId="3D379B04" w:rsidR="00D25C28" w:rsidRPr="00D176E1" w:rsidRDefault="002A49AF" w:rsidP="002A49AF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Courier New"/>
                <w:b/>
                <w:bCs/>
                <w:sz w:val="24"/>
              </w:rPr>
              <w:t xml:space="preserve">Origen: </w:t>
            </w:r>
            <w:r w:rsidRPr="002A49AF">
              <w:rPr>
                <w:rFonts w:asciiTheme="minorHAnsi" w:hAnsiTheme="minorHAnsi" w:cs="Courier New"/>
                <w:sz w:val="24"/>
              </w:rPr>
              <w:t>Indicar código g</w:t>
            </w:r>
            <w:r w:rsidR="003B03EC" w:rsidRPr="002A49AF">
              <w:rPr>
                <w:rFonts w:asciiTheme="minorHAnsi" w:hAnsiTheme="minorHAnsi" w:cs="Courier New"/>
                <w:sz w:val="24"/>
              </w:rPr>
              <w:t>rupo CIBER</w:t>
            </w:r>
            <w:r w:rsidRPr="002A49AF">
              <w:rPr>
                <w:rFonts w:asciiTheme="minorHAnsi" w:hAnsiTheme="minorHAnsi" w:cs="Courier New"/>
                <w:sz w:val="24"/>
              </w:rPr>
              <w:t xml:space="preserve"> e Investigador Principal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B5A9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6F26762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8BEF" w14:textId="38EA42AA" w:rsidR="003B03EC" w:rsidRPr="00D176E1" w:rsidRDefault="002A49AF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Destino: Indicar código g</w:t>
            </w:r>
            <w:r w:rsidR="003B03EC"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rupo CIBER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3B03EC"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o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información </w:t>
            </w:r>
            <w:r w:rsidR="00B32DAB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grupo </w:t>
            </w:r>
            <w:r w:rsidR="003B03EC"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externo de destino:</w:t>
            </w:r>
          </w:p>
          <w:p w14:paraId="651B377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602B18A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705CE13B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CONSORCIADO:</w:t>
            </w:r>
          </w:p>
          <w:p w14:paraId="3639813B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571F846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626467" w:rsidRPr="00626467" w14:paraId="24C6DFA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1C4140B" w14:textId="2CB29553" w:rsidR="00626467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</w:t>
            </w:r>
            <w:r w:rsidR="003517F5">
              <w:rPr>
                <w:rFonts w:asciiTheme="minorHAnsi" w:hAnsiTheme="minorHAnsi" w:cs="Courier New"/>
                <w:bCs/>
                <w:sz w:val="24"/>
              </w:rPr>
              <w:t>, razones que justifican la solicitud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F43C8FA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0D47819" w14:textId="77777777" w:rsidR="003517F5" w:rsidRDefault="003517F5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A41AE41" w14:textId="0681E901" w:rsidR="003517F5" w:rsidRPr="00D176E1" w:rsidRDefault="003517F5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2AFF3330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7C7F4463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396F7CAE" w14:textId="174D8910" w:rsidR="003B03EC" w:rsidRPr="00F33CCB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</w:t>
            </w:r>
            <w:r w:rsidR="003517F5">
              <w:rPr>
                <w:rFonts w:ascii="Calibri" w:hAnsi="Calibri" w:cs="Courier New"/>
                <w:bCs/>
                <w:szCs w:val="22"/>
              </w:rPr>
              <w:t>, del CV del candidato, y de carta/e-mail de apoyo del jefe de grupo de origen.</w:t>
            </w:r>
          </w:p>
          <w:p w14:paraId="050EFCA7" w14:textId="77777777" w:rsidR="003B03EC" w:rsidRPr="00D176E1" w:rsidRDefault="003B03EC" w:rsidP="00A90819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788873E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1B5B8BD6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22104A9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660A3F05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209D8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2848F1EE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11760AC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2A87789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25D2FED8" w14:textId="046C2FEA" w:rsidR="00D176E1" w:rsidRPr="00740312" w:rsidRDefault="00D176E1" w:rsidP="00BD4FDF">
            <w:pPr>
              <w:jc w:val="left"/>
              <w:rPr>
                <w:rFonts w:ascii="Calibri" w:hAnsi="Calibri"/>
                <w:b/>
                <w:bCs/>
                <w:color w:val="0000FF"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</w:t>
            </w:r>
            <w:r w:rsidRPr="003B117F">
              <w:rPr>
                <w:rFonts w:ascii="Calibri" w:hAnsi="Calibri"/>
                <w:b/>
                <w:bCs/>
                <w:color w:val="0000FF"/>
                <w:sz w:val="24"/>
              </w:rPr>
              <w:t>co a</w:t>
            </w:r>
            <w:r w:rsidR="00740312" w:rsidRPr="003B117F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  <w:hyperlink r:id="rId7" w:history="1">
              <w:r w:rsidR="00BD4FDF" w:rsidRPr="003B117F">
                <w:rPr>
                  <w:rStyle w:val="Hipervnculo"/>
                  <w:rFonts w:ascii="Calibri" w:hAnsi="Calibri"/>
                  <w:b/>
                  <w:bCs/>
                  <w:sz w:val="24"/>
                </w:rPr>
                <w:t>formacion@ciberes.org</w:t>
              </w:r>
            </w:hyperlink>
            <w:r w:rsidR="00A774AF" w:rsidRPr="003B117F">
              <w:rPr>
                <w:rFonts w:ascii="Calibri" w:hAnsi="Calibri"/>
                <w:b/>
                <w:bCs/>
                <w:color w:val="0000FF"/>
                <w:sz w:val="24"/>
              </w:rPr>
              <w:t xml:space="preserve"> </w:t>
            </w:r>
            <w:r w:rsidR="00962145" w:rsidRPr="003B117F">
              <w:rPr>
                <w:rFonts w:ascii="Calibri" w:hAnsi="Calibri"/>
                <w:b/>
                <w:bCs/>
                <w:color w:val="0000FF"/>
                <w:sz w:val="24"/>
              </w:rPr>
              <w:t>, en copia</w:t>
            </w:r>
            <w:r w:rsidR="00BD4FDF" w:rsidRPr="003B117F">
              <w:rPr>
                <w:rFonts w:ascii="Calibri" w:hAnsi="Calibri"/>
                <w:b/>
                <w:bCs/>
                <w:color w:val="0000FF"/>
                <w:sz w:val="24"/>
              </w:rPr>
              <w:t xml:space="preserve"> a pau.sieiro@ciberes.org</w:t>
            </w:r>
          </w:p>
        </w:tc>
      </w:tr>
    </w:tbl>
    <w:p w14:paraId="2A2AF834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6323" w14:textId="77777777" w:rsidR="00406BEE" w:rsidRDefault="00406BEE">
      <w:r>
        <w:separator/>
      </w:r>
    </w:p>
  </w:endnote>
  <w:endnote w:type="continuationSeparator" w:id="0">
    <w:p w14:paraId="794A5A7B" w14:textId="77777777" w:rsidR="00406BEE" w:rsidRDefault="0040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3F6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7ABE3E63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255D4" w14:textId="77777777" w:rsidR="00406BEE" w:rsidRDefault="00406BEE">
      <w:r>
        <w:separator/>
      </w:r>
    </w:p>
  </w:footnote>
  <w:footnote w:type="continuationSeparator" w:id="0">
    <w:p w14:paraId="53D8E773" w14:textId="77777777" w:rsidR="00406BEE" w:rsidRDefault="0040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FF85992" w14:textId="77777777" w:rsidTr="00E83618">
      <w:tc>
        <w:tcPr>
          <w:tcW w:w="7200" w:type="dxa"/>
        </w:tcPr>
        <w:p w14:paraId="3FC4A9C6" w14:textId="77777777" w:rsidR="002C0A21" w:rsidRDefault="00462FED" w:rsidP="00901188">
          <w:pPr>
            <w:pStyle w:val="Encabezado"/>
          </w:pPr>
          <w:r>
            <w:rPr>
              <w:noProof/>
              <w:lang w:val="ca-ES" w:eastAsia="ca-ES"/>
            </w:rPr>
            <w:drawing>
              <wp:inline distT="0" distB="0" distL="0" distR="0" wp14:anchorId="7F017A08" wp14:editId="76B375BF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76B1DDBA" w14:textId="77777777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20942FBE" w14:textId="77777777" w:rsidR="002C0A21" w:rsidRDefault="00462FED" w:rsidP="00FE4CAE">
          <w:pPr>
            <w:pStyle w:val="Encabezado"/>
            <w:jc w:val="right"/>
          </w:pPr>
          <w:r>
            <w:rPr>
              <w:noProof/>
              <w:lang w:val="ca-ES" w:eastAsia="ca-ES"/>
            </w:rPr>
            <w:drawing>
              <wp:inline distT="0" distB="0" distL="0" distR="0" wp14:anchorId="5DB90F81" wp14:editId="1F94B017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91362B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096733">
    <w:abstractNumId w:val="2"/>
  </w:num>
  <w:num w:numId="2" w16cid:durableId="202137961">
    <w:abstractNumId w:val="5"/>
  </w:num>
  <w:num w:numId="3" w16cid:durableId="224993429">
    <w:abstractNumId w:val="3"/>
  </w:num>
  <w:num w:numId="4" w16cid:durableId="788932359">
    <w:abstractNumId w:val="0"/>
  </w:num>
  <w:num w:numId="5" w16cid:durableId="1306006820">
    <w:abstractNumId w:val="4"/>
  </w:num>
  <w:num w:numId="6" w16cid:durableId="147652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41D23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20DF9"/>
    <w:rsid w:val="0025208E"/>
    <w:rsid w:val="00294D91"/>
    <w:rsid w:val="002A1032"/>
    <w:rsid w:val="002A49AF"/>
    <w:rsid w:val="002B64F1"/>
    <w:rsid w:val="002C0A21"/>
    <w:rsid w:val="002C6C14"/>
    <w:rsid w:val="00322273"/>
    <w:rsid w:val="003250B5"/>
    <w:rsid w:val="003517F5"/>
    <w:rsid w:val="003A4DA4"/>
    <w:rsid w:val="003B03EC"/>
    <w:rsid w:val="003B117F"/>
    <w:rsid w:val="003F3CDB"/>
    <w:rsid w:val="00406BEE"/>
    <w:rsid w:val="00407F3F"/>
    <w:rsid w:val="00422B2C"/>
    <w:rsid w:val="00424D01"/>
    <w:rsid w:val="00462FED"/>
    <w:rsid w:val="00486523"/>
    <w:rsid w:val="00495398"/>
    <w:rsid w:val="004A45BD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6467"/>
    <w:rsid w:val="00676117"/>
    <w:rsid w:val="00691C09"/>
    <w:rsid w:val="00697231"/>
    <w:rsid w:val="006A5502"/>
    <w:rsid w:val="0072199A"/>
    <w:rsid w:val="00724D95"/>
    <w:rsid w:val="00740312"/>
    <w:rsid w:val="00781082"/>
    <w:rsid w:val="007E14AC"/>
    <w:rsid w:val="007F1736"/>
    <w:rsid w:val="007F1FB0"/>
    <w:rsid w:val="007F4BBC"/>
    <w:rsid w:val="008B5BC7"/>
    <w:rsid w:val="00901188"/>
    <w:rsid w:val="0092407F"/>
    <w:rsid w:val="0093115B"/>
    <w:rsid w:val="0093676D"/>
    <w:rsid w:val="00951B80"/>
    <w:rsid w:val="00954008"/>
    <w:rsid w:val="00961611"/>
    <w:rsid w:val="00962145"/>
    <w:rsid w:val="009801E2"/>
    <w:rsid w:val="009C04DE"/>
    <w:rsid w:val="009F0130"/>
    <w:rsid w:val="00A07B46"/>
    <w:rsid w:val="00A46B04"/>
    <w:rsid w:val="00A54B02"/>
    <w:rsid w:val="00A614E6"/>
    <w:rsid w:val="00A774AF"/>
    <w:rsid w:val="00A83DA8"/>
    <w:rsid w:val="00A90819"/>
    <w:rsid w:val="00A9258A"/>
    <w:rsid w:val="00AA0BB7"/>
    <w:rsid w:val="00AA53BA"/>
    <w:rsid w:val="00AD0B87"/>
    <w:rsid w:val="00AF67BA"/>
    <w:rsid w:val="00B06248"/>
    <w:rsid w:val="00B15A92"/>
    <w:rsid w:val="00B32A22"/>
    <w:rsid w:val="00B32DAB"/>
    <w:rsid w:val="00B34DE2"/>
    <w:rsid w:val="00B42F35"/>
    <w:rsid w:val="00B55ABB"/>
    <w:rsid w:val="00B74D90"/>
    <w:rsid w:val="00B80D90"/>
    <w:rsid w:val="00BD4FDF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4D236"/>
  <w15:docId w15:val="{17B703B6-9E38-426B-B490-D706ADE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ormacion@ciberes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BAB35-9D73-4F18-ADE6-DB1A311A2A68}"/>
</file>

<file path=customXml/itemProps2.xml><?xml version="1.0" encoding="utf-8"?>
<ds:datastoreItem xmlns:ds="http://schemas.openxmlformats.org/officeDocument/2006/customXml" ds:itemID="{A0278512-3BFD-46F3-83FD-DFAD3F36BE7B}"/>
</file>

<file path=customXml/itemProps3.xml><?xml version="1.0" encoding="utf-8"?>
<ds:datastoreItem xmlns:ds="http://schemas.openxmlformats.org/officeDocument/2006/customXml" ds:itemID="{FBF746A2-8DD7-4C51-9ABA-1840ED536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Instituto de Salud Carlos III</vt:lpstr>
      <vt:lpstr>Instituto de Salud Carlos III</vt:lpstr>
      <vt:lpstr>Instituto de Salud Carlos III</vt:lpstr>
    </vt:vector>
  </TitlesOfParts>
  <Company>Hewlett-Packard Company</Company>
  <LinksUpToDate>false</LinksUpToDate>
  <CharactersWithSpaces>1445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Pau Sieiro [CIBERES]</cp:lastModifiedBy>
  <cp:revision>5</cp:revision>
  <cp:lastPrinted>2014-01-10T12:58:00Z</cp:lastPrinted>
  <dcterms:created xsi:type="dcterms:W3CDTF">2025-01-15T11:58:00Z</dcterms:created>
  <dcterms:modified xsi:type="dcterms:W3CDTF">2025-01-30T10:41:00Z</dcterms:modified>
</cp:coreProperties>
</file>